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7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F56992" w:rsidRPr="00F56992" w:rsidRDefault="00F56992" w:rsidP="00F569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Otvori mapu </w:t>
      </w:r>
      <w:proofErr w:type="spellStart"/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Documents</w:t>
      </w:r>
      <w:proofErr w:type="spellEnd"/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preko Po</w:t>
      </w:r>
      <w:r w:rsidRPr="00F569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etnog izbornika.</w:t>
      </w:r>
    </w:p>
    <w:p w:rsidR="00F56992" w:rsidRPr="00F56992" w:rsidRDefault="00F56992" w:rsidP="00F569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Provjeri nalazi li se u mapi datoteka iz prethodnog zadatka (ako nema datoteke,</w:t>
      </w:r>
    </w:p>
    <w:p w:rsidR="00F56992" w:rsidRPr="00F56992" w:rsidRDefault="00F56992" w:rsidP="00F569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ponovno je napravi).</w:t>
      </w:r>
    </w:p>
    <w:p w:rsidR="00F56992" w:rsidRPr="00F56992" w:rsidRDefault="00F56992" w:rsidP="00F569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3. Na Alatnoj traci klikni na ikonu Okno pregleda (engl. </w:t>
      </w:r>
      <w:proofErr w:type="spellStart"/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Preview</w:t>
      </w:r>
      <w:proofErr w:type="spellEnd"/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Pane).</w:t>
      </w:r>
    </w:p>
    <w:p w:rsidR="00F56992" w:rsidRPr="00F56992" w:rsidRDefault="00F56992" w:rsidP="00F569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Jednom klikni na datoteku da je ozna</w:t>
      </w:r>
      <w:r w:rsidRPr="00F569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</w:t>
      </w:r>
      <w:r w:rsidRPr="00F569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. </w:t>
      </w:r>
      <w:r w:rsidRPr="00F5699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to se dogodilo u Oknu pregleda?</w:t>
      </w:r>
    </w:p>
    <w:p w:rsidR="00F56992" w:rsidRPr="00F56992" w:rsidRDefault="00F56992" w:rsidP="00F569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5. Isprobaj sve poglede klikom na lijevi dio ikone Prikaz (engl. </w:t>
      </w:r>
      <w:proofErr w:type="spellStart"/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View</w:t>
      </w:r>
      <w:proofErr w:type="spellEnd"/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).</w:t>
      </w:r>
    </w:p>
    <w:p w:rsidR="00F56992" w:rsidRPr="00F56992" w:rsidRDefault="00F56992" w:rsidP="00F569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6. Klikni na desni dio ikone Prikaz i pregledaj nazive pojedinim pogledima. Koji bi</w:t>
      </w:r>
    </w:p>
    <w:p w:rsidR="002E4497" w:rsidRPr="00C3684A" w:rsidRDefault="00F56992" w:rsidP="00F5699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F5699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pogled koristio za mapu s velikim brojem tekstualnih datoteka?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C3684A"/>
    <w:rsid w:val="00F5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2012-08-19T12:57:00Z</dcterms:modified>
</cp:coreProperties>
</file>